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7AE5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eastAsia="zh-CN"/>
        </w:rPr>
      </w:pPr>
      <w:bookmarkStart w:id="0" w:name="_Toc1491222188"/>
      <w:bookmarkStart w:id="1" w:name="_Toc866076628"/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2</w:t>
      </w:r>
    </w:p>
    <w:p w14:paraId="099F9E8E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全国五四红旗团支部申报表</w:t>
      </w:r>
      <w:bookmarkEnd w:id="2"/>
    </w:p>
    <w:tbl>
      <w:tblPr>
        <w:tblStyle w:val="10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630"/>
        <w:gridCol w:w="1558"/>
        <w:gridCol w:w="1276"/>
        <w:gridCol w:w="2457"/>
        <w:gridCol w:w="1020"/>
      </w:tblGrid>
      <w:tr w14:paraId="29DB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F487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FFCD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2561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6AE6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所在单位全称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1960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5553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AA46">
            <w:pPr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所属类别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3969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AC1C">
            <w:pPr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21A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7DE8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9B0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590A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9B5C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最近一次</w:t>
            </w:r>
          </w:p>
          <w:p w14:paraId="6730A665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3AFD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6BB5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496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本级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</w:rPr>
              <w:t>“智慧团建”系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统</w:t>
            </w:r>
          </w:p>
        </w:tc>
        <w:tc>
          <w:tcPr>
            <w:tcW w:w="4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03BC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2702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A6CE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 w14:paraId="45B704DC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879CCF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 w14:paraId="4666D8A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11503BE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 w14:paraId="285A55A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11EDFCE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8374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55F1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4E4B">
            <w:pPr>
              <w:widowControl w:val="0"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年发展团员数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2EBE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3961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08D2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EC2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2FDE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084B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B268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0552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081F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252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53F4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6EB1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EEFD"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 w14:paraId="2719E8C4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教育评议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0CC7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159E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F477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A62B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E19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团支部委员会议</w:t>
            </w:r>
          </w:p>
          <w:p w14:paraId="71E984D7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BA07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8136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 w14:paraId="16CBD59E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年度团籍注册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B349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088D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DEF9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E842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A82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A75C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5A65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开展团课次数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6CB6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1F9C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FD56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6AA8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 w14:paraId="08E1AD89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ED0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 w14:paraId="0C0E6B84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9C54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DC6F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 w14:paraId="080D60D3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FB23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3364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2241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1BB9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5EA6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 w14:paraId="4F1CAE8E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8597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DADA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 w14:paraId="47B904CF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4F1A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7359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B9390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br w:type="page"/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-2"/>
                <w:szCs w:val="21"/>
              </w:rPr>
              <w:t>地市级</w:t>
            </w: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荣誉情况</w:t>
            </w:r>
          </w:p>
          <w:p w14:paraId="0ED7959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近五年获得省级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-2"/>
                <w:szCs w:val="21"/>
              </w:rPr>
              <w:t>或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5A43B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12A013A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A05D816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CDDF645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5455C25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16DECF9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E18A1B6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96270D6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FD969DD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62EC3EF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267224A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83372EE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465D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8D36A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  <w:t>青年参与情况及取得的效果</w:t>
            </w:r>
          </w:p>
          <w:p w14:paraId="03AEBF4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3"/>
                <w:kern w:val="0"/>
                <w:szCs w:val="21"/>
                <w:fitText w:val="2520" w:id="-93481"/>
              </w:rPr>
              <w:t>年度开展的主要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23"/>
                <w:kern w:val="0"/>
                <w:szCs w:val="21"/>
                <w:fitText w:val="2520" w:id="-93481"/>
              </w:rPr>
              <w:t>工作</w:t>
            </w:r>
            <w:r>
              <w:rPr>
                <w:rFonts w:ascii="Times New Roman" w:hAnsi="Times New Roman" w:eastAsia="方正楷体简体" w:cs="Times New Roman"/>
                <w:color w:val="000000"/>
                <w:spacing w:val="3"/>
                <w:kern w:val="0"/>
                <w:szCs w:val="21"/>
                <w:fitText w:val="2520" w:id="-93481"/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79697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CA1C04F">
            <w:pPr>
              <w:snapToGrid w:val="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0D86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2CAA95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见</w:t>
            </w:r>
          </w:p>
          <w:p w14:paraId="411C819A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单位党组织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95AD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25114B6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5B597AC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79DF048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A4DE1CE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CB9C54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 w14:paraId="38B1D20D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BBFE33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171901C9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县级团委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329C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0D42E0B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E6CDDA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1214C70C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099F75E9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A237DCD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 w14:paraId="19107FA7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5342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82BC19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51EA31DC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市级团委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FD33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548E9CD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ABBAAEF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2C3AB1FB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0AB05FA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（盖  章）</w:t>
            </w:r>
          </w:p>
          <w:p w14:paraId="58DF20D0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57A35F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3CAD4620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省级团委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389E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CF1ED5F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396E83B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D34D7C0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E3DAB3E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 w14:paraId="2C311DF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年  月  日</w:t>
            </w:r>
          </w:p>
        </w:tc>
      </w:tr>
    </w:tbl>
    <w:p w14:paraId="56FFBC96">
      <w:pPr>
        <w:widowControl/>
        <w:jc w:val="left"/>
        <w:rPr>
          <w:rFonts w:hint="default" w:ascii="Times New Roman" w:hAnsi="方正仿宋简体" w:eastAsia="方正仿宋简体" w:cs="方正仿宋简体"/>
          <w:color w:val="FF0000"/>
          <w:sz w:val="32"/>
          <w:szCs w:val="32"/>
          <w:lang w:eastAsia="zh-Hans" w:bidi="ar"/>
        </w:rPr>
      </w:pP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  <w:lang w:eastAsia="zh-Hans"/>
        </w:rPr>
        <w:t>注：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hAnsi="Times New Roman" w:eastAsia="方正楷体简体" w:cs="Times New Roman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</w:rPr>
        <w:t>存在不予参评或不符合条件的情形后填写推荐意见。</w:t>
      </w:r>
      <w:bookmarkEnd w:id="0"/>
      <w:bookmarkEnd w:id="1"/>
    </w:p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09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50E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50E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90F"/>
    <w:rsid w:val="0668DA04"/>
    <w:rsid w:val="106677DA"/>
    <w:rsid w:val="16AD2DD5"/>
    <w:rsid w:val="17E245C2"/>
    <w:rsid w:val="1D5F2718"/>
    <w:rsid w:val="1D794642"/>
    <w:rsid w:val="1DBF7F14"/>
    <w:rsid w:val="1FEE7E02"/>
    <w:rsid w:val="2DCBFE6B"/>
    <w:rsid w:val="2E57E356"/>
    <w:rsid w:val="2FCF3336"/>
    <w:rsid w:val="37EFD7D4"/>
    <w:rsid w:val="3C3F1153"/>
    <w:rsid w:val="3CC60A71"/>
    <w:rsid w:val="3CE9379D"/>
    <w:rsid w:val="3CEF37A8"/>
    <w:rsid w:val="3D6E0B5C"/>
    <w:rsid w:val="3E904F8D"/>
    <w:rsid w:val="3EF627C1"/>
    <w:rsid w:val="3EFF353B"/>
    <w:rsid w:val="3F1F3C71"/>
    <w:rsid w:val="3F7F3F21"/>
    <w:rsid w:val="3FA5259A"/>
    <w:rsid w:val="3FBF7320"/>
    <w:rsid w:val="3FDE0251"/>
    <w:rsid w:val="3FFFBC08"/>
    <w:rsid w:val="45F5EA5F"/>
    <w:rsid w:val="47F7C7C5"/>
    <w:rsid w:val="4C0D1AB5"/>
    <w:rsid w:val="53B8DD92"/>
    <w:rsid w:val="55FB7ACB"/>
    <w:rsid w:val="56F146E8"/>
    <w:rsid w:val="5A84604C"/>
    <w:rsid w:val="5B6F76D3"/>
    <w:rsid w:val="5BFB0223"/>
    <w:rsid w:val="5C9BF47A"/>
    <w:rsid w:val="5CCA08CA"/>
    <w:rsid w:val="5CFFAA65"/>
    <w:rsid w:val="5F2FD0A9"/>
    <w:rsid w:val="5FEDFB4D"/>
    <w:rsid w:val="5FFBF8B1"/>
    <w:rsid w:val="5FFF43D7"/>
    <w:rsid w:val="671EEADE"/>
    <w:rsid w:val="67EF4EC2"/>
    <w:rsid w:val="67F9DADC"/>
    <w:rsid w:val="69FB5F82"/>
    <w:rsid w:val="6AFF5EAD"/>
    <w:rsid w:val="6B571D09"/>
    <w:rsid w:val="6BEB4D06"/>
    <w:rsid w:val="6CFD1C75"/>
    <w:rsid w:val="6DF73FA2"/>
    <w:rsid w:val="6E715DCC"/>
    <w:rsid w:val="6EDEA73C"/>
    <w:rsid w:val="6EF6955B"/>
    <w:rsid w:val="6EFFCCE2"/>
    <w:rsid w:val="6F5D497F"/>
    <w:rsid w:val="6F7E964E"/>
    <w:rsid w:val="6F8949DF"/>
    <w:rsid w:val="6F9F6432"/>
    <w:rsid w:val="70F75F78"/>
    <w:rsid w:val="73F7E245"/>
    <w:rsid w:val="73FDC174"/>
    <w:rsid w:val="74FFE6A0"/>
    <w:rsid w:val="75DDB846"/>
    <w:rsid w:val="764B81BB"/>
    <w:rsid w:val="77BDDCE7"/>
    <w:rsid w:val="77F7AA4E"/>
    <w:rsid w:val="79E97FF1"/>
    <w:rsid w:val="79ED8060"/>
    <w:rsid w:val="7A97B1FC"/>
    <w:rsid w:val="7AFD8A39"/>
    <w:rsid w:val="7B3F17F8"/>
    <w:rsid w:val="7B5FFC41"/>
    <w:rsid w:val="7B9A98F5"/>
    <w:rsid w:val="7BEFA562"/>
    <w:rsid w:val="7BF3BEF0"/>
    <w:rsid w:val="7BFE4167"/>
    <w:rsid w:val="7CAB4D9B"/>
    <w:rsid w:val="7D732843"/>
    <w:rsid w:val="7DA7DB22"/>
    <w:rsid w:val="7DDDE720"/>
    <w:rsid w:val="7DEF0D64"/>
    <w:rsid w:val="7DFE02C4"/>
    <w:rsid w:val="7EA3B752"/>
    <w:rsid w:val="7EF847CA"/>
    <w:rsid w:val="7EFA22F3"/>
    <w:rsid w:val="7FBBC335"/>
    <w:rsid w:val="7FEBD0A8"/>
    <w:rsid w:val="7FF35C9D"/>
    <w:rsid w:val="7FFC92D7"/>
    <w:rsid w:val="7FFE1CC3"/>
    <w:rsid w:val="897F5B43"/>
    <w:rsid w:val="90FF9C86"/>
    <w:rsid w:val="92FFC8C6"/>
    <w:rsid w:val="937FB350"/>
    <w:rsid w:val="9CDBA392"/>
    <w:rsid w:val="9DEA7C54"/>
    <w:rsid w:val="9DF7CAC7"/>
    <w:rsid w:val="9FFC8AC5"/>
    <w:rsid w:val="A2FE9DED"/>
    <w:rsid w:val="A4FC9CF0"/>
    <w:rsid w:val="AC7EEB77"/>
    <w:rsid w:val="AE4C1382"/>
    <w:rsid w:val="B58F2CB9"/>
    <w:rsid w:val="B5F36610"/>
    <w:rsid w:val="B6F57C41"/>
    <w:rsid w:val="B6FF15FD"/>
    <w:rsid w:val="B75FE71E"/>
    <w:rsid w:val="B7FB5001"/>
    <w:rsid w:val="B91DAA79"/>
    <w:rsid w:val="BB7B1569"/>
    <w:rsid w:val="BF2DB1C7"/>
    <w:rsid w:val="BF5B2A89"/>
    <w:rsid w:val="BF91E5C4"/>
    <w:rsid w:val="BFBCF189"/>
    <w:rsid w:val="BFC9A78B"/>
    <w:rsid w:val="BFFAC201"/>
    <w:rsid w:val="C15F3E80"/>
    <w:rsid w:val="C7CFE09D"/>
    <w:rsid w:val="CBFD916C"/>
    <w:rsid w:val="CDD920B4"/>
    <w:rsid w:val="CF44C199"/>
    <w:rsid w:val="CF6C1448"/>
    <w:rsid w:val="CF8B4259"/>
    <w:rsid w:val="D5ADB0CE"/>
    <w:rsid w:val="D5BFB8F6"/>
    <w:rsid w:val="D7D7A41C"/>
    <w:rsid w:val="DBDB3D13"/>
    <w:rsid w:val="DCE62322"/>
    <w:rsid w:val="DD6FE118"/>
    <w:rsid w:val="DD7FD4DA"/>
    <w:rsid w:val="DDBCB2A0"/>
    <w:rsid w:val="DDFE8B4E"/>
    <w:rsid w:val="DEFF883F"/>
    <w:rsid w:val="DF6FF21D"/>
    <w:rsid w:val="DF7EF6E1"/>
    <w:rsid w:val="DFBF9C60"/>
    <w:rsid w:val="DFD725B5"/>
    <w:rsid w:val="DFDE0E80"/>
    <w:rsid w:val="DFEB25A9"/>
    <w:rsid w:val="DFFF099D"/>
    <w:rsid w:val="DFFFBB42"/>
    <w:rsid w:val="E5DF42C5"/>
    <w:rsid w:val="E7F6EE02"/>
    <w:rsid w:val="EDF27071"/>
    <w:rsid w:val="EED7C128"/>
    <w:rsid w:val="EF3A0008"/>
    <w:rsid w:val="EF77507B"/>
    <w:rsid w:val="EFDDC151"/>
    <w:rsid w:val="EFDE49E9"/>
    <w:rsid w:val="EFE3D606"/>
    <w:rsid w:val="EFEFAACF"/>
    <w:rsid w:val="EFFB2F56"/>
    <w:rsid w:val="EFFF5EA0"/>
    <w:rsid w:val="F1F90DF1"/>
    <w:rsid w:val="F371C0DE"/>
    <w:rsid w:val="F3BFB7B9"/>
    <w:rsid w:val="F3CA0AF4"/>
    <w:rsid w:val="F3CF387D"/>
    <w:rsid w:val="F3DF1A57"/>
    <w:rsid w:val="F556CE75"/>
    <w:rsid w:val="F57B13F5"/>
    <w:rsid w:val="F67D9269"/>
    <w:rsid w:val="F6F7A05E"/>
    <w:rsid w:val="F7777E18"/>
    <w:rsid w:val="F79F129A"/>
    <w:rsid w:val="F7D5B009"/>
    <w:rsid w:val="F7F5C089"/>
    <w:rsid w:val="F9FE3525"/>
    <w:rsid w:val="FB75754B"/>
    <w:rsid w:val="FBDFAD31"/>
    <w:rsid w:val="FBEF5D23"/>
    <w:rsid w:val="FBF97151"/>
    <w:rsid w:val="FBFF96D8"/>
    <w:rsid w:val="FC7F99E6"/>
    <w:rsid w:val="FCFDEB31"/>
    <w:rsid w:val="FDBFAA16"/>
    <w:rsid w:val="FDD91687"/>
    <w:rsid w:val="FDF48851"/>
    <w:rsid w:val="FDFFF454"/>
    <w:rsid w:val="FEB95950"/>
    <w:rsid w:val="FEBB5E0C"/>
    <w:rsid w:val="FEBFD169"/>
    <w:rsid w:val="FEF7E9B3"/>
    <w:rsid w:val="FEFB6C5D"/>
    <w:rsid w:val="FEFCA9B8"/>
    <w:rsid w:val="FEFD7844"/>
    <w:rsid w:val="FEFF89AD"/>
    <w:rsid w:val="FF3DB0E6"/>
    <w:rsid w:val="FF4F9609"/>
    <w:rsid w:val="FF7B110D"/>
    <w:rsid w:val="FFBF2C05"/>
    <w:rsid w:val="FFCEDFDF"/>
    <w:rsid w:val="FFEDA5B4"/>
    <w:rsid w:val="FFF679F8"/>
    <w:rsid w:val="FFFF9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semiHidden/>
    <w:unhideWhenUsed/>
    <w:qFormat/>
    <w:uiPriority w:val="99"/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</Words>
  <Characters>1325</Characters>
  <Lines>0</Lines>
  <Paragraphs>0</Paragraphs>
  <TotalTime>12</TotalTime>
  <ScaleCrop>false</ScaleCrop>
  <LinksUpToDate>false</LinksUpToDate>
  <CharactersWithSpaces>1950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2023-01-22T15:48:00Z</dcterms:created>
  <dc:creator>刘多田</dc:creator>
  <cp:lastModifiedBy>无事小神仙</cp:lastModifiedBy>
  <cp:lastPrinted>2025-03-01T14:28:00Z</cp:lastPrinted>
  <dcterms:modified xsi:type="dcterms:W3CDTF">2025-09-02T03:52:57Z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9E4100906DCB4A4FA5410A5A4A8CF057_13</vt:lpwstr>
  </property>
  <property fmtid="{D5CDD505-2E9C-101B-9397-08002B2CF9AE}" pid="4" name="KSOTemplateDocerSaveRecord">
    <vt:lpwstr>eyJoZGlkIjoiM2NiZDU1NWNkZmI1ODcyNmVlNWNiNGFmNTNlMjZiMjIiLCJ1c2VySWQiOiIxNDc5MDE3MTMzIn0=</vt:lpwstr>
  </property>
</Properties>
</file>